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6"/>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hint="eastAsia" w:ascii="宋体" w:hAnsi="宋体" w:eastAsia="宋体"/>
                <w:sz w:val="21"/>
                <w:szCs w:val="21"/>
                <w:lang w:eastAsia="zh-CN"/>
              </w:rPr>
            </w:pPr>
            <w:r>
              <w:rPr>
                <w:rFonts w:hint="eastAsia" w:ascii="宋体" w:hAnsi="宋体" w:eastAsia="宋体"/>
                <w:sz w:val="21"/>
                <w:szCs w:val="21"/>
                <w:lang w:eastAsia="zh-CN"/>
              </w:rPr>
              <w:t>西南油气田威远页岩气田自214井区五峰组～龙马溪组开发先导试验地面工程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bookmarkStart w:id="0" w:name="_GoBack"/>
            <w:bookmarkEnd w:id="0"/>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pStyle w:val="2"/>
              <w:rPr>
                <w:rFonts w:ascii="宋体" w:hAnsi="宋体" w:eastAsia="宋体"/>
                <w:sz w:val="21"/>
                <w:szCs w:val="21"/>
              </w:rPr>
            </w:pPr>
          </w:p>
          <w:p>
            <w:pPr>
              <w:pStyle w:val="3"/>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wNzY3NGQyMmQ5NTM3OTFmNzk2YjczY2FkYjliNTMifQ=="/>
    <w:docVar w:name="KSO_WPS_MARK_KEY" w:val="2f9a92af-c48d-4a3b-b339-8f60207d2c1a"/>
  </w:docVars>
  <w:rsids>
    <w:rsidRoot w:val="001D5166"/>
    <w:rsid w:val="001D5166"/>
    <w:rsid w:val="001E3DE7"/>
    <w:rsid w:val="002D38E5"/>
    <w:rsid w:val="00520995"/>
    <w:rsid w:val="00A71E58"/>
    <w:rsid w:val="00C37838"/>
    <w:rsid w:val="00C91660"/>
    <w:rsid w:val="00EE6709"/>
    <w:rsid w:val="013A4BDC"/>
    <w:rsid w:val="04827A31"/>
    <w:rsid w:val="08B630DF"/>
    <w:rsid w:val="137F1614"/>
    <w:rsid w:val="194D22D1"/>
    <w:rsid w:val="1AB7785D"/>
    <w:rsid w:val="1AFE2E1E"/>
    <w:rsid w:val="23C03774"/>
    <w:rsid w:val="5DFC5B0F"/>
    <w:rsid w:val="5F125D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qFormat="1"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index heading"/>
    <w:basedOn w:val="1"/>
    <w:next w:val="3"/>
    <w:semiHidden/>
    <w:unhideWhenUsed/>
    <w:qFormat/>
    <w:uiPriority w:val="99"/>
    <w:rPr>
      <w:rFonts w:ascii="Arial" w:hAnsi="Arial"/>
      <w:b/>
    </w:rPr>
  </w:style>
  <w:style w:type="paragraph" w:styleId="3">
    <w:name w:val="index 1"/>
    <w:basedOn w:val="1"/>
    <w:next w:val="1"/>
    <w:semiHidden/>
    <w:unhideWhenUsed/>
    <w:qFormat/>
    <w:uiPriority w:val="99"/>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rFonts w:ascii="Times New Roman" w:hAnsi="Times New Roman" w:eastAsia="仿宋_GB2312" w:cs="Times New Roman"/>
      <w:sz w:val="18"/>
      <w:szCs w:val="18"/>
    </w:rPr>
  </w:style>
  <w:style w:type="character" w:customStyle="1" w:styleId="9">
    <w:name w:val="页脚 Char"/>
    <w:basedOn w:val="7"/>
    <w:link w:val="4"/>
    <w:qFormat/>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User</Company>
  <Pages>2</Pages>
  <Words>441</Words>
  <Characters>455</Characters>
  <Lines>3</Lines>
  <Paragraphs>1</Paragraphs>
  <TotalTime>0</TotalTime>
  <ScaleCrop>false</ScaleCrop>
  <LinksUpToDate>false</LinksUpToDate>
  <CharactersWithSpaces>478</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2020-05-21T07:45:00Z</dcterms:created>
  <dc:creator>User</dc:creator>
  <cp:lastModifiedBy>hj</cp:lastModifiedBy>
  <dcterms:modified xsi:type="dcterms:W3CDTF">2024-07-18T00:59:03Z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0043806579934D0BA569C97B2093D1C5</vt:lpwstr>
  </property>
</Properties>
</file>